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horzAnchor="margin" w:tblpY="490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615C3" w14:paraId="02479DFD" w14:textId="77777777" w:rsidTr="00BC7D97">
        <w:tc>
          <w:tcPr>
            <w:tcW w:w="8494" w:type="dxa"/>
          </w:tcPr>
          <w:p w14:paraId="7F13830E" w14:textId="41F9A655" w:rsidR="00B615C3" w:rsidRPr="007224B1" w:rsidRDefault="00262767" w:rsidP="00262767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</w:t>
            </w:r>
            <w:r w:rsidR="00C174AD">
              <w:rPr>
                <w:b/>
                <w:bCs/>
                <w:noProof/>
                <w:sz w:val="40"/>
                <w:szCs w:val="40"/>
              </w:rPr>
              <w:drawing>
                <wp:inline distT="0" distB="0" distL="0" distR="0" wp14:anchorId="75810B8B" wp14:editId="1D259789">
                  <wp:extent cx="524417" cy="525145"/>
                  <wp:effectExtent l="0" t="0" r="9525" b="825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79" r="22549"/>
                          <a:stretch/>
                        </pic:blipFill>
                        <pic:spPr bwMode="auto">
                          <a:xfrm>
                            <a:off x="0" y="0"/>
                            <a:ext cx="532581" cy="533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40"/>
                <w:szCs w:val="40"/>
              </w:rPr>
              <w:t xml:space="preserve">                                                                         COLMENA DE </w:t>
            </w:r>
            <w:r w:rsidR="007224B1" w:rsidRPr="007224B1">
              <w:rPr>
                <w:b/>
                <w:bCs/>
                <w:sz w:val="40"/>
                <w:szCs w:val="40"/>
              </w:rPr>
              <w:t>AUTOEVALUACIÓN</w:t>
            </w:r>
          </w:p>
          <w:p w14:paraId="17143622" w14:textId="4092E5E8" w:rsidR="00B615C3" w:rsidRDefault="00B615C3" w:rsidP="00BC7D97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CC62373" wp14:editId="1DAA06BA">
                  <wp:extent cx="586760" cy="566026"/>
                  <wp:effectExtent l="0" t="0" r="3810" b="5715"/>
                  <wp:docPr id="1" name="Imagen 1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1947840" wp14:editId="57D5F322">
                  <wp:extent cx="586760" cy="566026"/>
                  <wp:effectExtent l="0" t="0" r="3810" b="5715"/>
                  <wp:docPr id="6" name="Imagen 6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62978F8" wp14:editId="101295A4">
                  <wp:extent cx="586760" cy="566026"/>
                  <wp:effectExtent l="0" t="0" r="3810" b="5715"/>
                  <wp:docPr id="7" name="Imagen 7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4C6AFB7" wp14:editId="554FAE3C">
                  <wp:extent cx="586760" cy="566026"/>
                  <wp:effectExtent l="0" t="0" r="3810" b="5715"/>
                  <wp:docPr id="8" name="Imagen 8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FDE120" wp14:editId="70B265C2">
                  <wp:extent cx="586760" cy="566026"/>
                  <wp:effectExtent l="0" t="0" r="3810" b="5715"/>
                  <wp:docPr id="9" name="Imagen 9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 </w:t>
            </w:r>
            <w:r>
              <w:rPr>
                <w:noProof/>
              </w:rPr>
              <w:drawing>
                <wp:inline distT="0" distB="0" distL="0" distR="0" wp14:anchorId="19DD8929" wp14:editId="47A99EDC">
                  <wp:extent cx="1561045" cy="1164123"/>
                  <wp:effectExtent l="0" t="0" r="1270" b="0"/>
                  <wp:docPr id="11" name="Imagen 11" descr="Página para colorear simple libro para colorear para niños colmena de  abejas | Vector Prem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ágina para colorear simple libro para colorear para niños colmena de  abejas | Vector Premi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24" t="18289" r="7514" b="20068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626708" cy="121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E8AC05C" w14:textId="77777777" w:rsidR="0085293A" w:rsidRDefault="0085293A" w:rsidP="00BC7D97">
            <w:pPr>
              <w:jc w:val="both"/>
            </w:pPr>
          </w:p>
          <w:p w14:paraId="34AA3F35" w14:textId="0C67A437" w:rsidR="00B615C3" w:rsidRDefault="00B615C3" w:rsidP="00BC7D97"/>
        </w:tc>
      </w:tr>
    </w:tbl>
    <w:p w14:paraId="586E1034" w14:textId="735AF441" w:rsidR="00E93969" w:rsidRDefault="00E93969"/>
    <w:p w14:paraId="3C7BC5AB" w14:textId="159A713B" w:rsidR="00BC7D97" w:rsidRDefault="00BC7D97"/>
    <w:p w14:paraId="738A97E3" w14:textId="77777777" w:rsidR="00BC7D97" w:rsidRDefault="00BC7D97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BC7D97" w14:paraId="7A815F5F" w14:textId="77777777" w:rsidTr="00496DC1">
        <w:trPr>
          <w:jc w:val="center"/>
        </w:trPr>
        <w:tc>
          <w:tcPr>
            <w:tcW w:w="8494" w:type="dxa"/>
          </w:tcPr>
          <w:p w14:paraId="55148FC9" w14:textId="04115EF3" w:rsidR="00BC7D97" w:rsidRPr="007224B1" w:rsidRDefault="00847A22" w:rsidP="00496DC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29744374" wp14:editId="6C4C954D">
                  <wp:extent cx="742950" cy="483456"/>
                  <wp:effectExtent l="0" t="0" r="0" b="0"/>
                  <wp:docPr id="3" name="Imagen 3" descr="Interfaz de usuario gráfic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 descr="Interfaz de usuario gráfica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1" t="15522" r="1222"/>
                          <a:stretch/>
                        </pic:blipFill>
                        <pic:spPr bwMode="auto">
                          <a:xfrm>
                            <a:off x="0" y="0"/>
                            <a:ext cx="750892" cy="488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BC7D97">
              <w:rPr>
                <w:b/>
                <w:bCs/>
                <w:sz w:val="40"/>
                <w:szCs w:val="40"/>
              </w:rPr>
              <w:t xml:space="preserve">                                                           </w:t>
            </w:r>
            <w:r w:rsidR="00262767">
              <w:rPr>
                <w:b/>
                <w:bCs/>
                <w:sz w:val="40"/>
                <w:szCs w:val="40"/>
              </w:rPr>
              <w:t xml:space="preserve">               COLMENA DE </w:t>
            </w:r>
            <w:r w:rsidR="00BC7D97" w:rsidRPr="007224B1">
              <w:rPr>
                <w:b/>
                <w:bCs/>
                <w:sz w:val="40"/>
                <w:szCs w:val="40"/>
              </w:rPr>
              <w:t xml:space="preserve">AUTOEVALUACIÓN </w:t>
            </w:r>
          </w:p>
          <w:p w14:paraId="10DCE32C" w14:textId="77777777" w:rsidR="00BC7D97" w:rsidRDefault="00BC7D97" w:rsidP="00496DC1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4498E9B" wp14:editId="64F09EAF">
                  <wp:extent cx="586760" cy="566026"/>
                  <wp:effectExtent l="0" t="0" r="3810" b="5715"/>
                  <wp:docPr id="13" name="Imagen 13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E047943" wp14:editId="0CACE971">
                  <wp:extent cx="586760" cy="566026"/>
                  <wp:effectExtent l="0" t="0" r="3810" b="5715"/>
                  <wp:docPr id="14" name="Imagen 14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0844F51" wp14:editId="4EE3CA44">
                  <wp:extent cx="586760" cy="566026"/>
                  <wp:effectExtent l="0" t="0" r="3810" b="5715"/>
                  <wp:docPr id="15" name="Imagen 15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3D36580" wp14:editId="2FE9AE53">
                  <wp:extent cx="586760" cy="566026"/>
                  <wp:effectExtent l="0" t="0" r="3810" b="5715"/>
                  <wp:docPr id="16" name="Imagen 16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2D1834A" wp14:editId="2AA67F42">
                  <wp:extent cx="586760" cy="566026"/>
                  <wp:effectExtent l="0" t="0" r="3810" b="5715"/>
                  <wp:docPr id="17" name="Imagen 17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 </w:t>
            </w:r>
            <w:r>
              <w:rPr>
                <w:noProof/>
              </w:rPr>
              <w:drawing>
                <wp:inline distT="0" distB="0" distL="0" distR="0" wp14:anchorId="506CC47E" wp14:editId="77BAF47B">
                  <wp:extent cx="1561045" cy="1164123"/>
                  <wp:effectExtent l="0" t="0" r="1270" b="0"/>
                  <wp:docPr id="18" name="Imagen 18" descr="Página para colorear simple libro para colorear para niños colmena de  abejas | Vector Prem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ágina para colorear simple libro para colorear para niños colmena de  abejas | Vector Premi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24" t="18289" r="7514" b="20068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626708" cy="121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03B799" w14:textId="77777777" w:rsidR="00BC7D97" w:rsidRDefault="00BC7D97" w:rsidP="00496DC1">
            <w:pPr>
              <w:jc w:val="both"/>
            </w:pPr>
          </w:p>
          <w:p w14:paraId="7AA72D4A" w14:textId="77777777" w:rsidR="00BC7D97" w:rsidRDefault="00BC7D97" w:rsidP="00496DC1"/>
        </w:tc>
      </w:tr>
    </w:tbl>
    <w:p w14:paraId="4028E24C" w14:textId="77777777" w:rsidR="00BC7D97" w:rsidRDefault="00BC7D97" w:rsidP="00BC7D97"/>
    <w:p w14:paraId="25753398" w14:textId="77777777" w:rsidR="00BC7D97" w:rsidRDefault="00BC7D97" w:rsidP="00BC7D97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BC7D97" w14:paraId="1C5C627A" w14:textId="77777777" w:rsidTr="00496DC1">
        <w:trPr>
          <w:jc w:val="center"/>
        </w:trPr>
        <w:tc>
          <w:tcPr>
            <w:tcW w:w="8494" w:type="dxa"/>
          </w:tcPr>
          <w:p w14:paraId="5A42034D" w14:textId="7471954F" w:rsidR="00BC7D97" w:rsidRPr="007224B1" w:rsidRDefault="00847A22" w:rsidP="00496DC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6F5B63F2" wp14:editId="0D14043B">
                  <wp:extent cx="638175" cy="638175"/>
                  <wp:effectExtent l="0" t="0" r="9525" b="9525"/>
                  <wp:docPr id="4" name="Imagen 4" descr="Responsabilidad individual, confianza y metas comunes | Basketology BM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sponsabilidad individual, confianza y metas comunes | Basketology BM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C7D97">
              <w:rPr>
                <w:b/>
                <w:bCs/>
                <w:sz w:val="40"/>
                <w:szCs w:val="40"/>
              </w:rPr>
              <w:t xml:space="preserve">                                                           </w:t>
            </w:r>
            <w:r w:rsidR="00262767">
              <w:rPr>
                <w:b/>
                <w:bCs/>
                <w:sz w:val="40"/>
                <w:szCs w:val="40"/>
              </w:rPr>
              <w:t xml:space="preserve">               COLMENA DE </w:t>
            </w:r>
            <w:r w:rsidR="00BC7D97" w:rsidRPr="007224B1">
              <w:rPr>
                <w:b/>
                <w:bCs/>
                <w:sz w:val="40"/>
                <w:szCs w:val="40"/>
              </w:rPr>
              <w:t xml:space="preserve">AUTOEVALUACIÓN </w:t>
            </w:r>
          </w:p>
          <w:p w14:paraId="31857B1D" w14:textId="77777777" w:rsidR="00BC7D97" w:rsidRDefault="00BC7D97" w:rsidP="00496DC1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187332" wp14:editId="7008072C">
                  <wp:extent cx="586760" cy="566026"/>
                  <wp:effectExtent l="0" t="0" r="3810" b="5715"/>
                  <wp:docPr id="19" name="Imagen 19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F082428" wp14:editId="7660186D">
                  <wp:extent cx="586760" cy="566026"/>
                  <wp:effectExtent l="0" t="0" r="3810" b="5715"/>
                  <wp:docPr id="20" name="Imagen 20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F95FE37" wp14:editId="18465E1F">
                  <wp:extent cx="586760" cy="566026"/>
                  <wp:effectExtent l="0" t="0" r="3810" b="5715"/>
                  <wp:docPr id="21" name="Imagen 21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959271" wp14:editId="2B1FE852">
                  <wp:extent cx="586760" cy="566026"/>
                  <wp:effectExtent l="0" t="0" r="3810" b="5715"/>
                  <wp:docPr id="22" name="Imagen 22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206184" wp14:editId="2F49C29F">
                  <wp:extent cx="586760" cy="566026"/>
                  <wp:effectExtent l="0" t="0" r="3810" b="5715"/>
                  <wp:docPr id="23" name="Imagen 23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 </w:t>
            </w:r>
            <w:r>
              <w:rPr>
                <w:noProof/>
              </w:rPr>
              <w:drawing>
                <wp:inline distT="0" distB="0" distL="0" distR="0" wp14:anchorId="3BBC140C" wp14:editId="3959E960">
                  <wp:extent cx="1561045" cy="1164123"/>
                  <wp:effectExtent l="0" t="0" r="1270" b="0"/>
                  <wp:docPr id="24" name="Imagen 24" descr="Página para colorear simple libro para colorear para niños colmena de  abejas | Vector Prem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ágina para colorear simple libro para colorear para niños colmena de  abejas | Vector Premi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24" t="18289" r="7514" b="20068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626708" cy="121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8D0CEB7" w14:textId="77777777" w:rsidR="00BC7D97" w:rsidRDefault="00BC7D97" w:rsidP="00496DC1">
            <w:pPr>
              <w:jc w:val="both"/>
            </w:pPr>
          </w:p>
          <w:p w14:paraId="2D9731C0" w14:textId="77777777" w:rsidR="00BC7D97" w:rsidRDefault="00BC7D97" w:rsidP="00496DC1"/>
        </w:tc>
      </w:tr>
    </w:tbl>
    <w:p w14:paraId="31653677" w14:textId="4B970672" w:rsidR="00B615C3" w:rsidRDefault="008D4E7C"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59264" behindDoc="0" locked="0" layoutInCell="1" allowOverlap="1" wp14:anchorId="3C127571" wp14:editId="24039984">
            <wp:simplePos x="0" y="0"/>
            <wp:positionH relativeFrom="column">
              <wp:posOffset>4600575</wp:posOffset>
            </wp:positionH>
            <wp:positionV relativeFrom="paragraph">
              <wp:posOffset>285750</wp:posOffset>
            </wp:positionV>
            <wp:extent cx="719455" cy="251460"/>
            <wp:effectExtent l="0" t="0" r="0" b="0"/>
            <wp:wrapNone/>
            <wp:docPr id="5" name="Imagen 5" descr="Un dibujo en blanco y negro&#10;&#10;Descripción generada automáticamente con confianza baj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9"/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1309E3" w14:textId="2DA39609" w:rsidR="00847A22" w:rsidRDefault="00847A22" w:rsidP="00847A22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847A22" w14:paraId="7E4C3D96" w14:textId="77777777" w:rsidTr="005D2E6F">
        <w:trPr>
          <w:jc w:val="center"/>
        </w:trPr>
        <w:tc>
          <w:tcPr>
            <w:tcW w:w="8494" w:type="dxa"/>
          </w:tcPr>
          <w:p w14:paraId="2B6F15BE" w14:textId="560C11DE" w:rsidR="00847A22" w:rsidRPr="007224B1" w:rsidRDefault="00244528" w:rsidP="005D2E6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07538EC6" wp14:editId="151E1C24">
                  <wp:extent cx="542925" cy="502830"/>
                  <wp:effectExtent l="0" t="0" r="0" b="0"/>
                  <wp:docPr id="36" name="Imagen 36" descr="Pin em Englis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in em English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97" t="5998" r="5633" b="12159"/>
                          <a:stretch/>
                        </pic:blipFill>
                        <pic:spPr bwMode="auto">
                          <a:xfrm>
                            <a:off x="0" y="0"/>
                            <a:ext cx="555430" cy="514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847A22">
              <w:rPr>
                <w:b/>
                <w:bCs/>
                <w:sz w:val="40"/>
                <w:szCs w:val="40"/>
              </w:rPr>
              <w:t xml:space="preserve">                                                                          COLMENA DE </w:t>
            </w:r>
            <w:r w:rsidR="00847A22" w:rsidRPr="007224B1">
              <w:rPr>
                <w:b/>
                <w:bCs/>
                <w:sz w:val="40"/>
                <w:szCs w:val="40"/>
              </w:rPr>
              <w:t xml:space="preserve">AUTOEVALUACIÓN </w:t>
            </w:r>
          </w:p>
          <w:p w14:paraId="5FA1F06A" w14:textId="45F743C5" w:rsidR="00847A22" w:rsidRDefault="00847A22" w:rsidP="005D2E6F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574A65C" wp14:editId="48CD6FED">
                  <wp:extent cx="586760" cy="566026"/>
                  <wp:effectExtent l="0" t="0" r="3810" b="5715"/>
                  <wp:docPr id="10" name="Imagen 10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B594F25" wp14:editId="2C3E2BC3">
                  <wp:extent cx="586760" cy="566026"/>
                  <wp:effectExtent l="0" t="0" r="3810" b="5715"/>
                  <wp:docPr id="12" name="Imagen 12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821B247" wp14:editId="6FC130D8">
                  <wp:extent cx="586760" cy="566026"/>
                  <wp:effectExtent l="0" t="0" r="3810" b="5715"/>
                  <wp:docPr id="25" name="Imagen 25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17BD39D" wp14:editId="667225B2">
                  <wp:extent cx="586760" cy="566026"/>
                  <wp:effectExtent l="0" t="0" r="3810" b="5715"/>
                  <wp:docPr id="26" name="Imagen 26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1CFA93" wp14:editId="26C5BC3C">
                  <wp:extent cx="586760" cy="566026"/>
                  <wp:effectExtent l="0" t="0" r="3810" b="5715"/>
                  <wp:docPr id="27" name="Imagen 27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 </w:t>
            </w:r>
            <w:r>
              <w:rPr>
                <w:noProof/>
              </w:rPr>
              <w:drawing>
                <wp:inline distT="0" distB="0" distL="0" distR="0" wp14:anchorId="0AD313AE" wp14:editId="5EA6B16E">
                  <wp:extent cx="1561045" cy="1164123"/>
                  <wp:effectExtent l="0" t="0" r="1270" b="0"/>
                  <wp:docPr id="28" name="Imagen 28" descr="Página para colorear simple libro para colorear para niños colmena de  abejas | Vector Prem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ágina para colorear simple libro para colorear para niños colmena de  abejas | Vector Premi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24" t="18289" r="7514" b="20068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626708" cy="121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290FCE7" w14:textId="77777777" w:rsidR="00847A22" w:rsidRDefault="00847A22" w:rsidP="005D2E6F">
            <w:pPr>
              <w:jc w:val="both"/>
            </w:pPr>
          </w:p>
          <w:p w14:paraId="6F43276C" w14:textId="77777777" w:rsidR="00847A22" w:rsidRDefault="00847A22" w:rsidP="005D2E6F"/>
        </w:tc>
      </w:tr>
    </w:tbl>
    <w:p w14:paraId="4DE39E4D" w14:textId="77777777" w:rsidR="00847A22" w:rsidRDefault="00847A22" w:rsidP="00847A22"/>
    <w:p w14:paraId="303CBEB9" w14:textId="71D59F67" w:rsidR="00847A22" w:rsidRDefault="00847A22" w:rsidP="00847A22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847A22" w14:paraId="4A18DC7D" w14:textId="77777777" w:rsidTr="005D2E6F">
        <w:trPr>
          <w:jc w:val="center"/>
        </w:trPr>
        <w:tc>
          <w:tcPr>
            <w:tcW w:w="8494" w:type="dxa"/>
          </w:tcPr>
          <w:p w14:paraId="256D9560" w14:textId="16FF4F64" w:rsidR="00847A22" w:rsidRPr="007224B1" w:rsidRDefault="00BF0FAA" w:rsidP="005D2E6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6BB07BD3" wp14:editId="0C894FAF">
                  <wp:extent cx="523875" cy="549071"/>
                  <wp:effectExtent l="0" t="0" r="0" b="3810"/>
                  <wp:docPr id="38" name="Imagen 38" descr="Hablando sobre el Drama | •Anime• Am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ablando sobre el Drama | •Anime• Am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129" cy="55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47A22">
              <w:rPr>
                <w:b/>
                <w:bCs/>
                <w:sz w:val="40"/>
                <w:szCs w:val="40"/>
              </w:rPr>
              <w:t xml:space="preserve">   </w:t>
            </w:r>
            <w:r>
              <w:rPr>
                <w:b/>
                <w:bCs/>
                <w:noProof/>
                <w:sz w:val="40"/>
                <w:szCs w:val="40"/>
              </w:rPr>
              <w:drawing>
                <wp:inline distT="0" distB="0" distL="0" distR="0" wp14:anchorId="48E6295A" wp14:editId="2884A9FC">
                  <wp:extent cx="571500" cy="571500"/>
                  <wp:effectExtent l="0" t="0" r="0" b="0"/>
                  <wp:docPr id="39" name="Image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47A22">
              <w:rPr>
                <w:b/>
                <w:bCs/>
                <w:sz w:val="40"/>
                <w:szCs w:val="40"/>
              </w:rPr>
              <w:t xml:space="preserve">                                                                   COLMENA DE </w:t>
            </w:r>
            <w:r w:rsidR="00847A22" w:rsidRPr="007224B1">
              <w:rPr>
                <w:b/>
                <w:bCs/>
                <w:sz w:val="40"/>
                <w:szCs w:val="40"/>
              </w:rPr>
              <w:t xml:space="preserve">AUTOEVALUACIÓN </w:t>
            </w:r>
          </w:p>
          <w:p w14:paraId="7808595D" w14:textId="3F79082F" w:rsidR="00847A22" w:rsidRDefault="00847A22" w:rsidP="005D2E6F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17CA2C" wp14:editId="0F75DB88">
                  <wp:extent cx="586760" cy="566026"/>
                  <wp:effectExtent l="0" t="0" r="3810" b="5715"/>
                  <wp:docPr id="30" name="Imagen 30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6D11257" wp14:editId="5DB96606">
                  <wp:extent cx="586760" cy="566026"/>
                  <wp:effectExtent l="0" t="0" r="3810" b="5715"/>
                  <wp:docPr id="31" name="Imagen 31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C8BECE4" wp14:editId="0F0BB236">
                  <wp:extent cx="586760" cy="566026"/>
                  <wp:effectExtent l="0" t="0" r="3810" b="5715"/>
                  <wp:docPr id="32" name="Imagen 32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EC06AC1" wp14:editId="46CC3D3D">
                  <wp:extent cx="586760" cy="566026"/>
                  <wp:effectExtent l="0" t="0" r="3810" b="5715"/>
                  <wp:docPr id="33" name="Imagen 33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4561FCF" wp14:editId="170F0917">
                  <wp:extent cx="586760" cy="566026"/>
                  <wp:effectExtent l="0" t="0" r="3810" b="5715"/>
                  <wp:docPr id="34" name="Imagen 34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 </w:t>
            </w:r>
            <w:r>
              <w:rPr>
                <w:noProof/>
              </w:rPr>
              <w:drawing>
                <wp:inline distT="0" distB="0" distL="0" distR="0" wp14:anchorId="36DC765F" wp14:editId="42B5EB22">
                  <wp:extent cx="1561045" cy="1164123"/>
                  <wp:effectExtent l="0" t="0" r="1270" b="0"/>
                  <wp:docPr id="35" name="Imagen 35" descr="Página para colorear simple libro para colorear para niños colmena de  abejas | Vector Prem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ágina para colorear simple libro para colorear para niños colmena de  abejas | Vector Premi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24" t="18289" r="7514" b="20068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626708" cy="121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3594EA7" w14:textId="77777777" w:rsidR="00847A22" w:rsidRDefault="00847A22" w:rsidP="005D2E6F">
            <w:pPr>
              <w:jc w:val="both"/>
            </w:pPr>
          </w:p>
          <w:p w14:paraId="442B3EE6" w14:textId="0803D91C" w:rsidR="00847A22" w:rsidRDefault="00847A22" w:rsidP="005D2E6F"/>
        </w:tc>
      </w:tr>
    </w:tbl>
    <w:p w14:paraId="5916BE7F" w14:textId="77777777" w:rsidR="00EF7C48" w:rsidRDefault="00EF7C48" w:rsidP="00EF7C48"/>
    <w:p w14:paraId="58970665" w14:textId="4E7EBF7E" w:rsidR="00EF7C48" w:rsidRDefault="00EF7C48" w:rsidP="00EF7C48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EF7C48" w14:paraId="2B866B77" w14:textId="77777777" w:rsidTr="005D2E6F">
        <w:trPr>
          <w:jc w:val="center"/>
        </w:trPr>
        <w:tc>
          <w:tcPr>
            <w:tcW w:w="8494" w:type="dxa"/>
          </w:tcPr>
          <w:p w14:paraId="34DD3EFD" w14:textId="0EF2FD1E" w:rsidR="00EF7C48" w:rsidRPr="007224B1" w:rsidRDefault="00EF7C48" w:rsidP="005D2E6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     </w:t>
            </w:r>
            <w:r>
              <w:rPr>
                <w:b/>
                <w:bCs/>
                <w:noProof/>
                <w:sz w:val="40"/>
                <w:szCs w:val="40"/>
              </w:rPr>
              <w:drawing>
                <wp:inline distT="0" distB="0" distL="0" distR="0" wp14:anchorId="5A04F955" wp14:editId="03067807">
                  <wp:extent cx="1137416" cy="621030"/>
                  <wp:effectExtent l="0" t="0" r="5715" b="7620"/>
                  <wp:docPr id="47" name="Imagen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533" cy="6478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40"/>
                <w:szCs w:val="40"/>
              </w:rPr>
              <w:t xml:space="preserve">                                                                COLMENA DE </w:t>
            </w:r>
            <w:r w:rsidRPr="007224B1">
              <w:rPr>
                <w:b/>
                <w:bCs/>
                <w:sz w:val="40"/>
                <w:szCs w:val="40"/>
              </w:rPr>
              <w:t xml:space="preserve">AUTOEVALUACIÓN </w:t>
            </w:r>
          </w:p>
          <w:p w14:paraId="26C631C6" w14:textId="6A878ADA" w:rsidR="00EF7C48" w:rsidRDefault="00EF7C48" w:rsidP="005D2E6F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EC0A93" wp14:editId="6A99B3CC">
                  <wp:extent cx="586760" cy="566026"/>
                  <wp:effectExtent l="0" t="0" r="3810" b="5715"/>
                  <wp:docPr id="41" name="Imagen 41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E99E6DF" wp14:editId="413ABF4B">
                  <wp:extent cx="586760" cy="566026"/>
                  <wp:effectExtent l="0" t="0" r="3810" b="5715"/>
                  <wp:docPr id="42" name="Imagen 42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5C988A0" wp14:editId="1F8B1694">
                  <wp:extent cx="586760" cy="566026"/>
                  <wp:effectExtent l="0" t="0" r="3810" b="5715"/>
                  <wp:docPr id="43" name="Imagen 43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5EDE4F0" wp14:editId="0274955F">
                  <wp:extent cx="586760" cy="566026"/>
                  <wp:effectExtent l="0" t="0" r="3810" b="5715"/>
                  <wp:docPr id="44" name="Imagen 44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D930A3E" wp14:editId="1CFCD73A">
                  <wp:extent cx="586760" cy="566026"/>
                  <wp:effectExtent l="0" t="0" r="3810" b="5715"/>
                  <wp:docPr id="45" name="Imagen 45" descr="Ilustración de Libro Para Colorear Personajes De Dibujos Animados De Abejas  y más Vectores Libres de Derechos de Abeja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ustración de Libro Para Colorear Personajes De Dibujos Animados De Abejas  y más Vectores Libres de Derechos de Abeja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01626" cy="580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 </w:t>
            </w:r>
            <w:r>
              <w:rPr>
                <w:noProof/>
              </w:rPr>
              <w:drawing>
                <wp:inline distT="0" distB="0" distL="0" distR="0" wp14:anchorId="2AD9895D" wp14:editId="76777E96">
                  <wp:extent cx="1561045" cy="1164123"/>
                  <wp:effectExtent l="0" t="0" r="1270" b="0"/>
                  <wp:docPr id="46" name="Imagen 46" descr="Página para colorear simple libro para colorear para niños colmena de  abejas | Vector Prem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ágina para colorear simple libro para colorear para niños colmena de  abejas | Vector Premi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24" t="18289" r="7514" b="20068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626708" cy="121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C7045CF" w14:textId="24657FA4" w:rsidR="00EF7C48" w:rsidRDefault="00EF7C48" w:rsidP="005D2E6F">
            <w:pPr>
              <w:jc w:val="both"/>
            </w:pPr>
          </w:p>
          <w:p w14:paraId="1A32D79D" w14:textId="77777777" w:rsidR="00EF7C48" w:rsidRDefault="00EF7C48" w:rsidP="005D2E6F"/>
        </w:tc>
      </w:tr>
    </w:tbl>
    <w:p w14:paraId="5DF97C68" w14:textId="2B5134A5" w:rsidR="00847A22" w:rsidRDefault="008D4E7C"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61312" behindDoc="0" locked="0" layoutInCell="1" allowOverlap="1" wp14:anchorId="04E708F5" wp14:editId="655D6C17">
            <wp:simplePos x="0" y="0"/>
            <wp:positionH relativeFrom="margin">
              <wp:align>right</wp:align>
            </wp:positionH>
            <wp:positionV relativeFrom="paragraph">
              <wp:posOffset>262890</wp:posOffset>
            </wp:positionV>
            <wp:extent cx="719455" cy="251460"/>
            <wp:effectExtent l="0" t="0" r="4445" b="0"/>
            <wp:wrapNone/>
            <wp:docPr id="29" name="Imagen 29" descr="Un dibujo en blanco y negro&#10;&#10;Descripción generada automáticamente con confianza baj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9"/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47A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5C3"/>
    <w:rsid w:val="00244528"/>
    <w:rsid w:val="00262767"/>
    <w:rsid w:val="007224B1"/>
    <w:rsid w:val="00847A22"/>
    <w:rsid w:val="0085293A"/>
    <w:rsid w:val="008D4E7C"/>
    <w:rsid w:val="00B615C3"/>
    <w:rsid w:val="00BC7D97"/>
    <w:rsid w:val="00BF0FAA"/>
    <w:rsid w:val="00C174AD"/>
    <w:rsid w:val="00E93969"/>
    <w:rsid w:val="00E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8A285"/>
  <w15:chartTrackingRefBased/>
  <w15:docId w15:val="{1EDC8BFE-AD29-4E32-AA3D-4984DA018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://creativecommons.org/licenses/by-nc-sa/2.5/es/" TargetMode="Externa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JCyL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Rellan Barreiro</dc:creator>
  <cp:keywords/>
  <dc:description/>
  <cp:lastModifiedBy>TATIANA RODRIGUEZ DE LA FUENTE</cp:lastModifiedBy>
  <cp:revision>9</cp:revision>
  <dcterms:created xsi:type="dcterms:W3CDTF">2023-04-12T10:30:00Z</dcterms:created>
  <dcterms:modified xsi:type="dcterms:W3CDTF">2023-04-18T07:00:00Z</dcterms:modified>
</cp:coreProperties>
</file>